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0F2D" w14:textId="094AD4F3" w:rsidR="009D7432" w:rsidRPr="009D7432" w:rsidRDefault="009D7432" w:rsidP="009D7432">
      <w:pPr>
        <w:spacing w:line="300" w:lineRule="exact"/>
        <w:rPr>
          <w:rFonts w:cs="Open Sans"/>
          <w:b/>
          <w:bCs/>
          <w:szCs w:val="20"/>
        </w:rPr>
      </w:pPr>
      <w:r w:rsidRPr="009D7432">
        <w:rPr>
          <w:rFonts w:cs="Open Sans"/>
          <w:b/>
          <w:bCs/>
          <w:szCs w:val="20"/>
        </w:rPr>
        <w:t>ZAHTJEV ISPITANIKA</w:t>
      </w:r>
      <w:r w:rsidRPr="009D7432">
        <w:rPr>
          <w:rFonts w:cs="Open Sans"/>
          <w:b/>
          <w:bCs/>
          <w:szCs w:val="20"/>
        </w:rPr>
        <w:tab/>
      </w:r>
      <w:r w:rsidRPr="009D7432">
        <w:rPr>
          <w:rFonts w:cs="Open Sans"/>
          <w:b/>
          <w:bCs/>
          <w:szCs w:val="20"/>
        </w:rPr>
        <w:br/>
        <w:t>za ostvarivanjem prava u vezi vlastitih osobnih podataka</w:t>
      </w:r>
    </w:p>
    <w:p w14:paraId="73335D80" w14:textId="77777777" w:rsidR="009D7432" w:rsidRPr="00566769" w:rsidRDefault="009D7432" w:rsidP="006A7F82">
      <w:pPr>
        <w:spacing w:line="300" w:lineRule="exact"/>
        <w:rPr>
          <w:rFonts w:cs="Open Sans"/>
          <w:b/>
          <w:bCs/>
          <w:sz w:val="18"/>
          <w:szCs w:val="18"/>
        </w:rPr>
      </w:pPr>
    </w:p>
    <w:tbl>
      <w:tblPr>
        <w:tblStyle w:val="TableGrid"/>
        <w:tblW w:w="104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705"/>
        <w:gridCol w:w="4244"/>
        <w:gridCol w:w="4536"/>
      </w:tblGrid>
      <w:tr w:rsidR="007A46C0" w:rsidRPr="00566769" w14:paraId="5944B2E2" w14:textId="77777777" w:rsidTr="007A46C0">
        <w:trPr>
          <w:trHeight w:val="535"/>
        </w:trPr>
        <w:tc>
          <w:tcPr>
            <w:tcW w:w="10485" w:type="dxa"/>
            <w:gridSpan w:val="3"/>
            <w:tcBorders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6746803" w14:textId="77777777" w:rsidR="00DD5043" w:rsidRPr="009D7432" w:rsidRDefault="00DD5043" w:rsidP="00DD5043">
            <w:pPr>
              <w:spacing w:line="300" w:lineRule="exact"/>
              <w:rPr>
                <w:rFonts w:cs="Open Sans"/>
                <w:b/>
                <w:bCs/>
                <w:szCs w:val="20"/>
              </w:rPr>
            </w:pPr>
            <w:r w:rsidRPr="009D7432">
              <w:rPr>
                <w:rFonts w:cs="Open Sans"/>
                <w:b/>
                <w:bCs/>
                <w:szCs w:val="20"/>
              </w:rPr>
              <w:t>Podnositelj / Podnositeljica</w:t>
            </w:r>
          </w:p>
          <w:p w14:paraId="074ABD16" w14:textId="7AC71201" w:rsidR="007A46C0" w:rsidRPr="003F08FF" w:rsidRDefault="00DD5043" w:rsidP="00DD5043">
            <w:pPr>
              <w:spacing w:line="300" w:lineRule="exact"/>
              <w:rPr>
                <w:rFonts w:cs="Open Sans"/>
                <w:i/>
                <w:iCs/>
                <w:sz w:val="18"/>
                <w:szCs w:val="18"/>
              </w:rPr>
            </w:pPr>
            <w:r w:rsidRPr="00C636D0">
              <w:rPr>
                <w:rFonts w:cs="Open Sans"/>
                <w:sz w:val="18"/>
                <w:szCs w:val="18"/>
              </w:rPr>
              <w:t>Molimo Vas da ispunite sve tražene podatke kako bi mogli ispravno utvrditi Vaš identitet te Vas povratno kontaktirati</w:t>
            </w:r>
            <w:r>
              <w:rPr>
                <w:rFonts w:cs="Open Sans"/>
                <w:sz w:val="18"/>
                <w:szCs w:val="18"/>
              </w:rPr>
              <w:t>.</w:t>
            </w:r>
          </w:p>
        </w:tc>
      </w:tr>
      <w:tr w:rsidR="009D7432" w:rsidRPr="00566769" w14:paraId="687B6597" w14:textId="1B370B38" w:rsidTr="00913153">
        <w:trPr>
          <w:trHeight w:val="535"/>
        </w:trPr>
        <w:tc>
          <w:tcPr>
            <w:tcW w:w="1705" w:type="dxa"/>
            <w:shd w:val="clear" w:color="auto" w:fill="808080" w:themeFill="background1" w:themeFillShade="80"/>
            <w:vAlign w:val="center"/>
          </w:tcPr>
          <w:p w14:paraId="4999243D" w14:textId="16776DC3" w:rsidR="009D7432" w:rsidRPr="001909FA" w:rsidRDefault="009D7432" w:rsidP="006A7F82">
            <w:pPr>
              <w:spacing w:before="60" w:after="60" w:line="300" w:lineRule="exact"/>
              <w:jc w:val="lef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1909FA">
              <w:rPr>
                <w:rFonts w:cs="Open Sans"/>
                <w:color w:val="FFFFFF" w:themeColor="background1"/>
                <w:sz w:val="18"/>
                <w:szCs w:val="18"/>
              </w:rPr>
              <w:t>Ime i prezime</w:t>
            </w:r>
          </w:p>
        </w:tc>
        <w:tc>
          <w:tcPr>
            <w:tcW w:w="8780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B62A14" w14:textId="3D0EF8AA" w:rsidR="009D7432" w:rsidRPr="003F08FF" w:rsidRDefault="009D7432" w:rsidP="006A7F82">
            <w:pPr>
              <w:spacing w:before="60" w:after="60" w:line="300" w:lineRule="exact"/>
              <w:rPr>
                <w:rFonts w:cs="Open Sans"/>
                <w:i/>
                <w:iCs/>
                <w:sz w:val="18"/>
                <w:szCs w:val="18"/>
              </w:rPr>
            </w:pPr>
          </w:p>
        </w:tc>
      </w:tr>
      <w:tr w:rsidR="009D7432" w:rsidRPr="00566769" w14:paraId="6DB6D1CB" w14:textId="5F4241D0" w:rsidTr="00913153">
        <w:tc>
          <w:tcPr>
            <w:tcW w:w="1705" w:type="dxa"/>
            <w:shd w:val="clear" w:color="auto" w:fill="808080" w:themeFill="background1" w:themeFillShade="80"/>
            <w:vAlign w:val="center"/>
          </w:tcPr>
          <w:p w14:paraId="54C9B8C0" w14:textId="3A8EB319" w:rsidR="009D7432" w:rsidRPr="001909FA" w:rsidRDefault="009D7432" w:rsidP="006A7F82">
            <w:pPr>
              <w:spacing w:before="60" w:after="60" w:line="300" w:lineRule="exact"/>
              <w:jc w:val="lef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1909FA">
              <w:rPr>
                <w:rFonts w:cs="Open Sans"/>
                <w:color w:val="FFFFFF" w:themeColor="background1"/>
                <w:sz w:val="18"/>
                <w:szCs w:val="18"/>
              </w:rPr>
              <w:t xml:space="preserve">E-mail </w:t>
            </w:r>
          </w:p>
        </w:tc>
        <w:tc>
          <w:tcPr>
            <w:tcW w:w="424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9C1751D" w14:textId="77777777" w:rsidR="009D7432" w:rsidRPr="00566769" w:rsidRDefault="009D7432" w:rsidP="006A7F82">
            <w:pPr>
              <w:spacing w:before="60" w:after="60" w:line="300" w:lineRule="exact"/>
              <w:rPr>
                <w:rFonts w:cs="Open Sans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E3A3FB" w14:textId="6AE43C83" w:rsidR="009D7432" w:rsidRPr="00566769" w:rsidRDefault="009D7432" w:rsidP="006A7F82">
            <w:pPr>
              <w:spacing w:before="60" w:after="60" w:line="300" w:lineRule="exact"/>
              <w:rPr>
                <w:rFonts w:cs="Open Sans"/>
                <w:sz w:val="18"/>
                <w:szCs w:val="18"/>
              </w:rPr>
            </w:pPr>
            <w:r w:rsidRPr="003F08FF">
              <w:rPr>
                <w:rFonts w:cs="Open Sans"/>
                <w:i/>
                <w:iCs/>
                <w:sz w:val="18"/>
                <w:szCs w:val="18"/>
              </w:rPr>
              <w:t xml:space="preserve">Molimo </w:t>
            </w:r>
            <w:r>
              <w:rPr>
                <w:rFonts w:cs="Open Sans"/>
                <w:i/>
                <w:iCs/>
                <w:sz w:val="18"/>
                <w:szCs w:val="18"/>
              </w:rPr>
              <w:t xml:space="preserve">navedite adresu e-pošte </w:t>
            </w:r>
            <w:r w:rsidRPr="009D7432">
              <w:rPr>
                <w:rFonts w:cs="Open Sans"/>
                <w:b/>
                <w:bCs/>
                <w:i/>
                <w:iCs/>
                <w:sz w:val="18"/>
                <w:szCs w:val="18"/>
              </w:rPr>
              <w:t>ILI</w:t>
            </w:r>
            <w:r>
              <w:rPr>
                <w:rFonts w:cs="Open Sans"/>
                <w:i/>
                <w:iCs/>
                <w:sz w:val="18"/>
                <w:szCs w:val="18"/>
              </w:rPr>
              <w:t xml:space="preserve"> broj telefona na koji ćemo Vam se povratno javiti </w:t>
            </w:r>
          </w:p>
        </w:tc>
      </w:tr>
      <w:tr w:rsidR="009D7432" w:rsidRPr="00566769" w14:paraId="4A08EECC" w14:textId="5CA773DE" w:rsidTr="00913153">
        <w:tc>
          <w:tcPr>
            <w:tcW w:w="1705" w:type="dxa"/>
            <w:shd w:val="clear" w:color="auto" w:fill="808080" w:themeFill="background1" w:themeFillShade="80"/>
            <w:vAlign w:val="center"/>
          </w:tcPr>
          <w:p w14:paraId="199B470B" w14:textId="7743A275" w:rsidR="009D7432" w:rsidRPr="001909FA" w:rsidRDefault="009D7432" w:rsidP="006A7F82">
            <w:pPr>
              <w:spacing w:before="60" w:after="60" w:line="300" w:lineRule="exact"/>
              <w:jc w:val="lef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1909FA">
              <w:rPr>
                <w:rFonts w:cs="Open Sans"/>
                <w:color w:val="FFFFFF" w:themeColor="background1"/>
                <w:sz w:val="18"/>
                <w:szCs w:val="18"/>
              </w:rPr>
              <w:t>Broj telefona</w:t>
            </w:r>
          </w:p>
        </w:tc>
        <w:tc>
          <w:tcPr>
            <w:tcW w:w="424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50132DB" w14:textId="77777777" w:rsidR="009D7432" w:rsidRPr="00566769" w:rsidRDefault="009D7432" w:rsidP="006A7F82">
            <w:pPr>
              <w:spacing w:before="60" w:after="60" w:line="300" w:lineRule="exact"/>
              <w:rPr>
                <w:rFonts w:cs="Open Sans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15009D" w14:textId="50F26793" w:rsidR="009D7432" w:rsidRPr="00566769" w:rsidRDefault="009D7432" w:rsidP="006A7F82">
            <w:pPr>
              <w:spacing w:before="60" w:after="60" w:line="300" w:lineRule="exact"/>
              <w:rPr>
                <w:rFonts w:cs="Open Sans"/>
                <w:sz w:val="18"/>
                <w:szCs w:val="18"/>
              </w:rPr>
            </w:pPr>
          </w:p>
        </w:tc>
      </w:tr>
      <w:tr w:rsidR="00A938DE" w:rsidRPr="00566769" w14:paraId="773825AE" w14:textId="2F6C6396" w:rsidTr="00913153">
        <w:tc>
          <w:tcPr>
            <w:tcW w:w="1705" w:type="dxa"/>
            <w:shd w:val="clear" w:color="auto" w:fill="808080" w:themeFill="background1" w:themeFillShade="80"/>
            <w:vAlign w:val="center"/>
          </w:tcPr>
          <w:p w14:paraId="0722A88B" w14:textId="618CA3FE" w:rsidR="00A938DE" w:rsidRPr="001909FA" w:rsidRDefault="00A938DE" w:rsidP="006A7F82">
            <w:pPr>
              <w:spacing w:before="60" w:after="60" w:line="300" w:lineRule="exact"/>
              <w:jc w:val="lef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1909FA">
              <w:rPr>
                <w:rFonts w:cs="Open Sans"/>
                <w:color w:val="FFFFFF" w:themeColor="background1"/>
                <w:sz w:val="18"/>
                <w:szCs w:val="18"/>
              </w:rPr>
              <w:t>Datum</w:t>
            </w:r>
          </w:p>
        </w:tc>
        <w:tc>
          <w:tcPr>
            <w:tcW w:w="8780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353CF1" w14:textId="2AD5BD94" w:rsidR="00A938DE" w:rsidRDefault="00A938DE" w:rsidP="006A7F82">
            <w:pPr>
              <w:spacing w:before="60" w:after="60" w:line="300" w:lineRule="exact"/>
              <w:rPr>
                <w:rFonts w:cs="Open Sans"/>
                <w:sz w:val="18"/>
                <w:szCs w:val="18"/>
              </w:rPr>
            </w:pPr>
          </w:p>
        </w:tc>
      </w:tr>
    </w:tbl>
    <w:p w14:paraId="4EDF9BDD" w14:textId="3833374F" w:rsidR="005632C5" w:rsidRPr="009D7432" w:rsidRDefault="005632C5" w:rsidP="006A683E">
      <w:pPr>
        <w:spacing w:line="300" w:lineRule="exact"/>
        <w:rPr>
          <w:rFonts w:cs="Open Sans"/>
          <w:b/>
          <w:bCs/>
          <w:szCs w:val="20"/>
        </w:rPr>
      </w:pPr>
    </w:p>
    <w:tbl>
      <w:tblPr>
        <w:tblStyle w:val="TableGrid"/>
        <w:tblW w:w="104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106"/>
        <w:gridCol w:w="1843"/>
        <w:gridCol w:w="4536"/>
      </w:tblGrid>
      <w:tr w:rsidR="006A7F82" w:rsidRPr="00566769" w14:paraId="3EEC4829" w14:textId="7546A24E" w:rsidTr="00C44CF9">
        <w:tc>
          <w:tcPr>
            <w:tcW w:w="4106" w:type="dxa"/>
            <w:vMerge w:val="restart"/>
            <w:vAlign w:val="center"/>
          </w:tcPr>
          <w:p w14:paraId="36070AE6" w14:textId="1F937498" w:rsidR="006A7F82" w:rsidRPr="00566769" w:rsidRDefault="0060564A" w:rsidP="009D7432">
            <w:pPr>
              <w:spacing w:line="300" w:lineRule="exact"/>
              <w:jc w:val="left"/>
              <w:rPr>
                <w:rFonts w:ascii="Segoe UI Symbol" w:hAnsi="Segoe UI Symbol" w:cs="Segoe UI Symbol"/>
                <w:sz w:val="18"/>
                <w:szCs w:val="18"/>
              </w:rPr>
            </w:pPr>
            <w:r w:rsidRPr="009D7432">
              <w:rPr>
                <w:rFonts w:cs="Open Sans"/>
                <w:b/>
                <w:bCs/>
                <w:szCs w:val="20"/>
              </w:rPr>
              <w:t>Prava koj</w:t>
            </w:r>
            <w:r w:rsidR="009D7432">
              <w:rPr>
                <w:rFonts w:cs="Open Sans"/>
                <w:b/>
                <w:bCs/>
                <w:szCs w:val="20"/>
              </w:rPr>
              <w:t>a</w:t>
            </w:r>
            <w:r w:rsidRPr="009D7432">
              <w:rPr>
                <w:rFonts w:cs="Open Sans"/>
                <w:b/>
                <w:bCs/>
                <w:szCs w:val="20"/>
              </w:rPr>
              <w:t xml:space="preserve"> želi</w:t>
            </w:r>
            <w:r w:rsidR="00314078">
              <w:rPr>
                <w:rFonts w:cs="Open Sans"/>
                <w:b/>
                <w:bCs/>
                <w:szCs w:val="20"/>
              </w:rPr>
              <w:t>te</w:t>
            </w:r>
            <w:r w:rsidRPr="009D7432">
              <w:rPr>
                <w:rFonts w:cs="Open Sans"/>
                <w:b/>
                <w:bCs/>
                <w:szCs w:val="20"/>
              </w:rPr>
              <w:t xml:space="preserve"> ostvariti</w:t>
            </w:r>
            <w:r w:rsidRPr="00C636D0">
              <w:rPr>
                <w:rFonts w:cs="Open Sans"/>
                <w:sz w:val="18"/>
                <w:szCs w:val="18"/>
              </w:rPr>
              <w:t xml:space="preserve"> </w:t>
            </w:r>
            <w:r w:rsidR="00C44CF9">
              <w:rPr>
                <w:rFonts w:cs="Open Sans"/>
                <w:sz w:val="18"/>
                <w:szCs w:val="18"/>
              </w:rPr>
              <w:br/>
            </w:r>
            <w:r w:rsidR="006A7F82" w:rsidRPr="00C636D0">
              <w:rPr>
                <w:rFonts w:cs="Open Sans"/>
                <w:sz w:val="18"/>
                <w:szCs w:val="18"/>
              </w:rPr>
              <w:t xml:space="preserve">Možete zatražiti jedno ili više </w:t>
            </w:r>
            <w:r w:rsidR="009D7432">
              <w:rPr>
                <w:rFonts w:cs="Open Sans"/>
                <w:sz w:val="18"/>
                <w:szCs w:val="18"/>
              </w:rPr>
              <w:t>ovdje</w:t>
            </w:r>
            <w:r w:rsidR="006A7F82" w:rsidRPr="00C636D0">
              <w:rPr>
                <w:rFonts w:cs="Open Sans"/>
                <w:sz w:val="18"/>
                <w:szCs w:val="18"/>
              </w:rPr>
              <w:t xml:space="preserve"> navedenih prava. Uzmite u obzir da Vaša prava ovise o konkretnom slučaju odnosno o temelju naše obrade Vaših osobnih podataka i slično. Kada utvrdimo sve okolnosti pod kojima obrađujemo Vaše osobne podatke, povratno ćemo Vam javiti </w:t>
            </w:r>
            <w:r w:rsidR="006A7F82">
              <w:rPr>
                <w:rFonts w:cs="Open Sans"/>
                <w:sz w:val="18"/>
                <w:szCs w:val="18"/>
              </w:rPr>
              <w:t>možemo li postupiti po Vašem zahtjevu.</w:t>
            </w:r>
          </w:p>
        </w:tc>
        <w:tc>
          <w:tcPr>
            <w:tcW w:w="1843" w:type="dxa"/>
            <w:vAlign w:val="center"/>
          </w:tcPr>
          <w:p w14:paraId="3BE7992E" w14:textId="421B8D43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31CD7C9A" w14:textId="0E71481A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>Potvrda obrađuju li se moji osobni podatci</w:t>
            </w:r>
          </w:p>
        </w:tc>
      </w:tr>
      <w:tr w:rsidR="006A7F82" w:rsidRPr="00566769" w14:paraId="54756033" w14:textId="13FEE479" w:rsidTr="00C44CF9">
        <w:tc>
          <w:tcPr>
            <w:tcW w:w="4106" w:type="dxa"/>
            <w:vMerge/>
          </w:tcPr>
          <w:p w14:paraId="01110795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992D8E" w14:textId="0D1BDD9A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348FC4EF" w14:textId="3FDC29C9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 xml:space="preserve">Pristup mojim osobnim podatcima </w:t>
            </w:r>
          </w:p>
        </w:tc>
      </w:tr>
      <w:tr w:rsidR="006A7F82" w:rsidRPr="00566769" w14:paraId="15825FBA" w14:textId="2E3E3D2F" w:rsidTr="00C44CF9">
        <w:tc>
          <w:tcPr>
            <w:tcW w:w="4106" w:type="dxa"/>
            <w:vMerge/>
          </w:tcPr>
          <w:p w14:paraId="33F3F382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F86689" w14:textId="442E0148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24BE0BBE" w14:textId="387314C2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 xml:space="preserve">Prijenos mojih osobnih podataka </w:t>
            </w:r>
          </w:p>
        </w:tc>
      </w:tr>
      <w:tr w:rsidR="006A7F82" w:rsidRPr="00566769" w14:paraId="04B8A98B" w14:textId="18FB3B4B" w:rsidTr="00C44CF9">
        <w:tc>
          <w:tcPr>
            <w:tcW w:w="4106" w:type="dxa"/>
            <w:vMerge/>
          </w:tcPr>
          <w:p w14:paraId="15384977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9F20C3" w14:textId="6F3D1415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791E6B1C" w14:textId="558DE98D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>Ograničavanje obrade mojih osobnih podataka</w:t>
            </w:r>
          </w:p>
        </w:tc>
      </w:tr>
      <w:tr w:rsidR="006A7F82" w:rsidRPr="00566769" w14:paraId="0F06D6D5" w14:textId="755E00C6" w:rsidTr="00C44CF9">
        <w:tc>
          <w:tcPr>
            <w:tcW w:w="4106" w:type="dxa"/>
            <w:vMerge/>
          </w:tcPr>
          <w:p w14:paraId="16F84964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B4CDEA9" w14:textId="6703C70E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3250979A" w14:textId="30E348E7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>Ispravak mojih netočnih osobnih podataka</w:t>
            </w:r>
          </w:p>
        </w:tc>
      </w:tr>
      <w:tr w:rsidR="006A7F82" w:rsidRPr="00566769" w14:paraId="1F1B8DBD" w14:textId="36D9BA99" w:rsidTr="00C44CF9">
        <w:tc>
          <w:tcPr>
            <w:tcW w:w="4106" w:type="dxa"/>
            <w:vMerge/>
          </w:tcPr>
          <w:p w14:paraId="2429EFA5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46C7044" w14:textId="585A8840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59D851A1" w14:textId="4149628C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>Brisanje mojih osobnih podataka</w:t>
            </w:r>
          </w:p>
        </w:tc>
      </w:tr>
      <w:tr w:rsidR="006A7F82" w:rsidRPr="00566769" w14:paraId="078C4866" w14:textId="0A46C5A0" w:rsidTr="00C44CF9">
        <w:tc>
          <w:tcPr>
            <w:tcW w:w="4106" w:type="dxa"/>
            <w:vMerge/>
          </w:tcPr>
          <w:p w14:paraId="1E59C549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194580" w14:textId="1F47BE3C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5818457E" w14:textId="5A804707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>Povlačenje privole za obradu osobnih podataka</w:t>
            </w:r>
          </w:p>
        </w:tc>
      </w:tr>
      <w:tr w:rsidR="006A7F82" w:rsidRPr="00566769" w14:paraId="51315064" w14:textId="7FE99742" w:rsidTr="00C44CF9">
        <w:tc>
          <w:tcPr>
            <w:tcW w:w="4106" w:type="dxa"/>
            <w:vMerge/>
          </w:tcPr>
          <w:p w14:paraId="738D6AD8" w14:textId="77777777" w:rsidR="006A7F82" w:rsidRPr="00566769" w:rsidRDefault="006A7F82" w:rsidP="006A7F82">
            <w:pPr>
              <w:spacing w:line="300" w:lineRule="exac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C21F23" w14:textId="448D15E2" w:rsidR="006A7F82" w:rsidRPr="009D7432" w:rsidRDefault="006A7F82" w:rsidP="006A7F82">
            <w:pPr>
              <w:spacing w:line="300" w:lineRule="exact"/>
              <w:jc w:val="center"/>
              <w:rPr>
                <w:rFonts w:cs="Open Sans"/>
                <w:sz w:val="32"/>
                <w:szCs w:val="32"/>
              </w:rPr>
            </w:pPr>
            <w:r w:rsidRPr="009D7432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3F5CC65F" w14:textId="4CE49C9C" w:rsidR="006A7F82" w:rsidRPr="00566769" w:rsidRDefault="006A7F82" w:rsidP="006A7F82">
            <w:pPr>
              <w:spacing w:before="60" w:after="60" w:line="300" w:lineRule="exac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566769">
              <w:rPr>
                <w:rFonts w:cs="Open Sans"/>
                <w:color w:val="FFFFFF" w:themeColor="background1"/>
                <w:sz w:val="18"/>
                <w:szCs w:val="18"/>
              </w:rPr>
              <w:t>Prigovor na obradu mojih osobnih podataka</w:t>
            </w:r>
          </w:p>
        </w:tc>
      </w:tr>
    </w:tbl>
    <w:p w14:paraId="2DBA02C7" w14:textId="4BB1E424" w:rsidR="00111DE7" w:rsidRPr="00566769" w:rsidRDefault="00111DE7" w:rsidP="006A683E">
      <w:pPr>
        <w:spacing w:line="300" w:lineRule="exact"/>
        <w:rPr>
          <w:rFonts w:cs="Open Sans"/>
          <w:color w:val="FFFFFF" w:themeColor="background1"/>
          <w:sz w:val="18"/>
          <w:szCs w:val="18"/>
        </w:rPr>
      </w:pPr>
    </w:p>
    <w:tbl>
      <w:tblPr>
        <w:tblStyle w:val="TableGrid"/>
        <w:tblW w:w="104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705"/>
        <w:gridCol w:w="5945"/>
        <w:gridCol w:w="2835"/>
      </w:tblGrid>
      <w:tr w:rsidR="00216847" w:rsidRPr="003F08FF" w14:paraId="091724AA" w14:textId="77777777" w:rsidTr="00E0438F">
        <w:trPr>
          <w:trHeight w:val="425"/>
        </w:trPr>
        <w:tc>
          <w:tcPr>
            <w:tcW w:w="1705" w:type="dxa"/>
            <w:vMerge w:val="restart"/>
            <w:shd w:val="clear" w:color="auto" w:fill="808080" w:themeFill="background1" w:themeFillShade="80"/>
            <w:vAlign w:val="center"/>
          </w:tcPr>
          <w:p w14:paraId="4328AEB3" w14:textId="7B39D7DA" w:rsidR="00216847" w:rsidRPr="001909FA" w:rsidRDefault="00216847" w:rsidP="006A7F82">
            <w:pPr>
              <w:spacing w:before="60" w:after="60" w:line="300" w:lineRule="exact"/>
              <w:jc w:val="left"/>
              <w:rPr>
                <w:rFonts w:cs="Open Sans"/>
                <w:color w:val="FFFFFF" w:themeColor="background1"/>
                <w:sz w:val="18"/>
                <w:szCs w:val="18"/>
              </w:rPr>
            </w:pPr>
            <w:r w:rsidRPr="001909FA">
              <w:rPr>
                <w:rFonts w:cs="Open Sans"/>
                <w:color w:val="FFFFFF" w:themeColor="background1"/>
                <w:sz w:val="18"/>
                <w:szCs w:val="18"/>
              </w:rPr>
              <w:t xml:space="preserve">Vaši </w:t>
            </w:r>
            <w:r w:rsidR="009D7432">
              <w:rPr>
                <w:rFonts w:cs="Open Sans"/>
                <w:color w:val="FFFFFF" w:themeColor="background1"/>
                <w:sz w:val="18"/>
                <w:szCs w:val="18"/>
              </w:rPr>
              <w:t xml:space="preserve">dodatni </w:t>
            </w:r>
            <w:r w:rsidRPr="001909FA">
              <w:rPr>
                <w:rFonts w:cs="Open Sans"/>
                <w:color w:val="FFFFFF" w:themeColor="background1"/>
                <w:sz w:val="18"/>
                <w:szCs w:val="18"/>
              </w:rPr>
              <w:t>komentari</w:t>
            </w:r>
          </w:p>
        </w:tc>
        <w:tc>
          <w:tcPr>
            <w:tcW w:w="5945" w:type="dxa"/>
            <w:vAlign w:val="center"/>
          </w:tcPr>
          <w:p w14:paraId="0AC2DB01" w14:textId="77777777" w:rsidR="00216847" w:rsidRPr="00566769" w:rsidRDefault="00216847" w:rsidP="00E0438F">
            <w:pPr>
              <w:spacing w:line="300" w:lineRule="exact"/>
              <w:jc w:val="left"/>
              <w:rPr>
                <w:rFonts w:cs="Open Sans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585DE6" w14:textId="7D2E335C" w:rsidR="00216847" w:rsidRPr="003F08FF" w:rsidRDefault="009D7432" w:rsidP="006A7F82">
            <w:pPr>
              <w:spacing w:before="60" w:after="60" w:line="300" w:lineRule="exact"/>
              <w:jc w:val="left"/>
              <w:rPr>
                <w:rFonts w:cs="Open Sans"/>
                <w:i/>
                <w:iCs/>
                <w:sz w:val="18"/>
                <w:szCs w:val="18"/>
              </w:rPr>
            </w:pPr>
            <w:r>
              <w:rPr>
                <w:rFonts w:cs="Open Sans"/>
                <w:i/>
                <w:iCs/>
                <w:sz w:val="18"/>
                <w:szCs w:val="18"/>
              </w:rPr>
              <w:t>Primjerice, a</w:t>
            </w:r>
            <w:r w:rsidR="00216847">
              <w:rPr>
                <w:rFonts w:cs="Open Sans"/>
                <w:i/>
                <w:iCs/>
                <w:sz w:val="18"/>
                <w:szCs w:val="18"/>
              </w:rPr>
              <w:t xml:space="preserve">ko navedete kada smo bili u kontaktu, pomažete nam u identifikaciji Vaših podataka i bržem rješavanju Vašeg zahtjeva </w:t>
            </w:r>
          </w:p>
        </w:tc>
      </w:tr>
      <w:tr w:rsidR="00216847" w:rsidRPr="003F08FF" w14:paraId="495D7C6B" w14:textId="77777777" w:rsidTr="00E0438F">
        <w:trPr>
          <w:trHeight w:val="425"/>
        </w:trPr>
        <w:tc>
          <w:tcPr>
            <w:tcW w:w="1705" w:type="dxa"/>
            <w:vMerge/>
            <w:shd w:val="clear" w:color="auto" w:fill="808080" w:themeFill="background1" w:themeFillShade="80"/>
            <w:vAlign w:val="center"/>
          </w:tcPr>
          <w:p w14:paraId="4E7DFC01" w14:textId="77777777" w:rsidR="00216847" w:rsidRDefault="00216847" w:rsidP="006A7F82">
            <w:pPr>
              <w:spacing w:before="60" w:after="60" w:line="300" w:lineRule="exact"/>
              <w:jc w:val="left"/>
              <w:rPr>
                <w:rFonts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45" w:type="dxa"/>
            <w:vAlign w:val="center"/>
          </w:tcPr>
          <w:p w14:paraId="523984DC" w14:textId="77777777" w:rsidR="00216847" w:rsidRPr="00566769" w:rsidRDefault="00216847" w:rsidP="00E0438F">
            <w:pPr>
              <w:spacing w:line="300" w:lineRule="exact"/>
              <w:jc w:val="left"/>
              <w:rPr>
                <w:rFonts w:cs="Open Sans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AEAAAA" w:themeColor="background2" w:themeShade="BF"/>
            </w:tcBorders>
            <w:vAlign w:val="center"/>
          </w:tcPr>
          <w:p w14:paraId="03AAC53E" w14:textId="77777777" w:rsidR="00216847" w:rsidRDefault="00216847" w:rsidP="006A7F82">
            <w:pPr>
              <w:spacing w:before="60" w:after="60" w:line="300" w:lineRule="exact"/>
              <w:jc w:val="left"/>
              <w:rPr>
                <w:rFonts w:cs="Open Sans"/>
                <w:i/>
                <w:iCs/>
                <w:sz w:val="18"/>
                <w:szCs w:val="18"/>
              </w:rPr>
            </w:pPr>
          </w:p>
        </w:tc>
      </w:tr>
      <w:tr w:rsidR="00216847" w:rsidRPr="003F08FF" w14:paraId="42A515FF" w14:textId="77777777" w:rsidTr="00E0438F">
        <w:trPr>
          <w:trHeight w:val="425"/>
        </w:trPr>
        <w:tc>
          <w:tcPr>
            <w:tcW w:w="1705" w:type="dxa"/>
            <w:vMerge/>
            <w:shd w:val="clear" w:color="auto" w:fill="808080" w:themeFill="background1" w:themeFillShade="80"/>
            <w:vAlign w:val="center"/>
          </w:tcPr>
          <w:p w14:paraId="6EC6DD87" w14:textId="77777777" w:rsidR="00216847" w:rsidRDefault="00216847" w:rsidP="006A7F82">
            <w:pPr>
              <w:spacing w:before="60" w:after="60" w:line="300" w:lineRule="exact"/>
              <w:jc w:val="left"/>
              <w:rPr>
                <w:rFonts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45" w:type="dxa"/>
            <w:vAlign w:val="center"/>
          </w:tcPr>
          <w:p w14:paraId="5E2D7748" w14:textId="77777777" w:rsidR="00216847" w:rsidRPr="00566769" w:rsidRDefault="00216847" w:rsidP="00E0438F">
            <w:pPr>
              <w:spacing w:line="300" w:lineRule="exact"/>
              <w:jc w:val="left"/>
              <w:rPr>
                <w:rFonts w:cs="Open Sans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AEAAAA" w:themeColor="background2" w:themeShade="BF"/>
            </w:tcBorders>
            <w:vAlign w:val="center"/>
          </w:tcPr>
          <w:p w14:paraId="1145ED16" w14:textId="77777777" w:rsidR="00216847" w:rsidRDefault="00216847" w:rsidP="006A7F82">
            <w:pPr>
              <w:spacing w:before="60" w:after="60" w:line="300" w:lineRule="exact"/>
              <w:jc w:val="left"/>
              <w:rPr>
                <w:rFonts w:cs="Open Sans"/>
                <w:i/>
                <w:iCs/>
                <w:sz w:val="18"/>
                <w:szCs w:val="18"/>
              </w:rPr>
            </w:pPr>
          </w:p>
        </w:tc>
      </w:tr>
      <w:tr w:rsidR="00216847" w:rsidRPr="003F08FF" w14:paraId="068E637B" w14:textId="77777777" w:rsidTr="00E0438F">
        <w:trPr>
          <w:trHeight w:val="425"/>
        </w:trPr>
        <w:tc>
          <w:tcPr>
            <w:tcW w:w="1705" w:type="dxa"/>
            <w:vMerge/>
            <w:shd w:val="clear" w:color="auto" w:fill="808080" w:themeFill="background1" w:themeFillShade="80"/>
            <w:vAlign w:val="center"/>
          </w:tcPr>
          <w:p w14:paraId="1E6E6A30" w14:textId="77777777" w:rsidR="00216847" w:rsidRDefault="00216847" w:rsidP="006A7F82">
            <w:pPr>
              <w:spacing w:before="60" w:after="60" w:line="300" w:lineRule="exact"/>
              <w:jc w:val="left"/>
              <w:rPr>
                <w:rFonts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45" w:type="dxa"/>
            <w:vAlign w:val="center"/>
          </w:tcPr>
          <w:p w14:paraId="0CEC8736" w14:textId="77777777" w:rsidR="00216847" w:rsidRPr="00566769" w:rsidRDefault="00216847" w:rsidP="00E0438F">
            <w:pPr>
              <w:spacing w:line="300" w:lineRule="exact"/>
              <w:jc w:val="left"/>
              <w:rPr>
                <w:rFonts w:cs="Open Sans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90BD8F0" w14:textId="77777777" w:rsidR="00216847" w:rsidRDefault="00216847" w:rsidP="006A7F82">
            <w:pPr>
              <w:spacing w:before="60" w:after="60" w:line="300" w:lineRule="exact"/>
              <w:jc w:val="left"/>
              <w:rPr>
                <w:rFonts w:cs="Open Sans"/>
                <w:i/>
                <w:iCs/>
                <w:sz w:val="18"/>
                <w:szCs w:val="18"/>
              </w:rPr>
            </w:pPr>
          </w:p>
        </w:tc>
      </w:tr>
    </w:tbl>
    <w:p w14:paraId="133D7811" w14:textId="0C40A3E4" w:rsidR="00695671" w:rsidRDefault="00695671" w:rsidP="006A7F82">
      <w:pPr>
        <w:spacing w:line="300" w:lineRule="exact"/>
        <w:rPr>
          <w:rFonts w:cs="Open Sans"/>
          <w:sz w:val="18"/>
          <w:szCs w:val="18"/>
        </w:rPr>
      </w:pPr>
    </w:p>
    <w:p w14:paraId="26DC0845" w14:textId="77777777" w:rsidR="006A683E" w:rsidRDefault="006A683E" w:rsidP="006A7F82">
      <w:pPr>
        <w:spacing w:line="300" w:lineRule="exact"/>
        <w:rPr>
          <w:rFonts w:cs="Open Sans"/>
          <w:sz w:val="18"/>
          <w:szCs w:val="18"/>
        </w:rPr>
      </w:pPr>
    </w:p>
    <w:p w14:paraId="1D9A73C4" w14:textId="77777777" w:rsidR="009D7432" w:rsidRPr="009D7432" w:rsidRDefault="009D7432" w:rsidP="009D7432">
      <w:pPr>
        <w:spacing w:line="300" w:lineRule="exact"/>
        <w:rPr>
          <w:rFonts w:cs="Open Sans"/>
          <w:b/>
          <w:bCs/>
          <w:szCs w:val="20"/>
        </w:rPr>
      </w:pPr>
      <w:r w:rsidRPr="009D7432">
        <w:rPr>
          <w:rFonts w:cs="Open Sans"/>
          <w:b/>
          <w:bCs/>
          <w:szCs w:val="20"/>
        </w:rPr>
        <w:t>Kako postupamo po Vašem zahtjevu?</w:t>
      </w:r>
    </w:p>
    <w:p w14:paraId="4957DE79" w14:textId="7909530E" w:rsidR="009D7432" w:rsidRPr="00C636D0" w:rsidRDefault="006A683E" w:rsidP="009D7432">
      <w:pPr>
        <w:spacing w:line="300" w:lineRule="exact"/>
        <w:rPr>
          <w:rFonts w:cs="Open Sans"/>
          <w:sz w:val="18"/>
          <w:szCs w:val="18"/>
        </w:rPr>
      </w:pPr>
      <w:r>
        <w:rPr>
          <w:rFonts w:cs="Open Sans"/>
          <w:sz w:val="18"/>
          <w:szCs w:val="18"/>
        </w:rPr>
        <w:t>Molimo Vas da p</w:t>
      </w:r>
      <w:r w:rsidR="009D7432" w:rsidRPr="00C636D0">
        <w:rPr>
          <w:rFonts w:cs="Open Sans"/>
          <w:sz w:val="18"/>
          <w:szCs w:val="18"/>
        </w:rPr>
        <w:t>opunjeni zahtjev pošalj</w:t>
      </w:r>
      <w:r>
        <w:rPr>
          <w:rFonts w:cs="Open Sans"/>
          <w:sz w:val="18"/>
          <w:szCs w:val="18"/>
        </w:rPr>
        <w:t>ete</w:t>
      </w:r>
      <w:r w:rsidR="009D7432" w:rsidRPr="00C636D0">
        <w:rPr>
          <w:rFonts w:cs="Open Sans"/>
          <w:sz w:val="18"/>
          <w:szCs w:val="18"/>
        </w:rPr>
        <w:t xml:space="preserve"> na našu </w:t>
      </w:r>
      <w:r>
        <w:rPr>
          <w:rFonts w:cs="Open Sans"/>
          <w:sz w:val="18"/>
          <w:szCs w:val="18"/>
        </w:rPr>
        <w:t xml:space="preserve">e- </w:t>
      </w:r>
      <w:r w:rsidR="009D7432" w:rsidRPr="00C636D0">
        <w:rPr>
          <w:rFonts w:cs="Open Sans"/>
          <w:sz w:val="18"/>
          <w:szCs w:val="18"/>
        </w:rPr>
        <w:t>adresu</w:t>
      </w:r>
      <w:r w:rsidR="009D7432">
        <w:rPr>
          <w:rFonts w:cs="Open Sans"/>
          <w:sz w:val="18"/>
          <w:szCs w:val="18"/>
        </w:rPr>
        <w:t xml:space="preserve"> </w:t>
      </w:r>
      <w:hyperlink r:id="rId9" w:history="1">
        <w:r w:rsidR="009D7432" w:rsidRPr="0026132E">
          <w:rPr>
            <w:rStyle w:val="Hyperlink"/>
            <w:rFonts w:cs="Open Sans"/>
            <w:sz w:val="18"/>
            <w:szCs w:val="18"/>
          </w:rPr>
          <w:t>privacy.orbicocro@orbico.com</w:t>
        </w:r>
      </w:hyperlink>
      <w:r w:rsidR="009D7432" w:rsidRPr="00C636D0">
        <w:rPr>
          <w:rFonts w:cs="Open Sans"/>
          <w:sz w:val="18"/>
          <w:szCs w:val="18"/>
        </w:rPr>
        <w:t>. Uzmite u obzir da ne možemo postupati po djelomično popunjenim zahtjevima te da ćemo Vas povratno tražiti da isti nadopunite. Uzmite u obzir da ovisno o pravima koje tražite, možemo Vam se povratno javiti i tražiti dodatne informacije (</w:t>
      </w:r>
      <w:r w:rsidR="009D7432" w:rsidRPr="006168AD">
        <w:rPr>
          <w:rFonts w:cs="Open Sans"/>
          <w:i/>
          <w:iCs/>
          <w:sz w:val="18"/>
          <w:szCs w:val="18"/>
        </w:rPr>
        <w:t>primjerice</w:t>
      </w:r>
      <w:r w:rsidR="006168AD">
        <w:rPr>
          <w:rFonts w:cs="Open Sans"/>
          <w:i/>
          <w:iCs/>
          <w:sz w:val="18"/>
          <w:szCs w:val="18"/>
        </w:rPr>
        <w:t>,</w:t>
      </w:r>
      <w:r w:rsidR="009D7432" w:rsidRPr="006168AD">
        <w:rPr>
          <w:rFonts w:cs="Open Sans"/>
          <w:i/>
          <w:iCs/>
          <w:sz w:val="18"/>
          <w:szCs w:val="18"/>
        </w:rPr>
        <w:t xml:space="preserve"> </w:t>
      </w:r>
      <w:r w:rsidR="007A17DC">
        <w:rPr>
          <w:rFonts w:cs="Open Sans"/>
          <w:i/>
          <w:iCs/>
          <w:sz w:val="18"/>
          <w:szCs w:val="18"/>
        </w:rPr>
        <w:t xml:space="preserve">glede </w:t>
      </w:r>
      <w:r w:rsidR="009D7432" w:rsidRPr="006168AD">
        <w:rPr>
          <w:rFonts w:cs="Open Sans"/>
          <w:i/>
          <w:iCs/>
          <w:sz w:val="18"/>
          <w:szCs w:val="18"/>
        </w:rPr>
        <w:t>period</w:t>
      </w:r>
      <w:r w:rsidR="007A17DC">
        <w:rPr>
          <w:rFonts w:cs="Open Sans"/>
          <w:i/>
          <w:iCs/>
          <w:sz w:val="18"/>
          <w:szCs w:val="18"/>
        </w:rPr>
        <w:t>a</w:t>
      </w:r>
      <w:r w:rsidR="009D7432" w:rsidRPr="006168AD">
        <w:rPr>
          <w:rFonts w:cs="Open Sans"/>
          <w:i/>
          <w:iCs/>
          <w:sz w:val="18"/>
          <w:szCs w:val="18"/>
        </w:rPr>
        <w:t xml:space="preserve"> na koji se Vaš zahtjev odnosi i slično</w:t>
      </w:r>
      <w:r w:rsidR="009D7432" w:rsidRPr="00C636D0">
        <w:rPr>
          <w:rFonts w:cs="Open Sans"/>
          <w:sz w:val="18"/>
          <w:szCs w:val="18"/>
        </w:rPr>
        <w:t>).</w:t>
      </w:r>
    </w:p>
    <w:p w14:paraId="3F28DC5B" w14:textId="21D4972F" w:rsidR="009D7432" w:rsidRDefault="009D7432" w:rsidP="006A7F82">
      <w:pPr>
        <w:spacing w:line="300" w:lineRule="exact"/>
        <w:rPr>
          <w:rFonts w:cs="Open Sans"/>
          <w:sz w:val="18"/>
          <w:szCs w:val="18"/>
        </w:rPr>
      </w:pPr>
    </w:p>
    <w:p w14:paraId="73B89BDF" w14:textId="77777777" w:rsidR="006A683E" w:rsidRDefault="006A683E" w:rsidP="006A7F82">
      <w:pPr>
        <w:spacing w:line="300" w:lineRule="exact"/>
        <w:rPr>
          <w:rFonts w:cs="Open Sans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50"/>
        <w:gridCol w:w="2806"/>
      </w:tblGrid>
      <w:tr w:rsidR="00D713B4" w14:paraId="7A6996FF" w14:textId="77777777" w:rsidTr="00F94678">
        <w:tc>
          <w:tcPr>
            <w:tcW w:w="7650" w:type="dxa"/>
            <w:tcBorders>
              <w:right w:val="single" w:sz="4" w:space="0" w:color="000000" w:themeColor="text1"/>
            </w:tcBorders>
          </w:tcPr>
          <w:p w14:paraId="4A7E221F" w14:textId="77777777" w:rsidR="00D713B4" w:rsidRPr="009D7432" w:rsidRDefault="00D713B4" w:rsidP="00D713B4">
            <w:pPr>
              <w:spacing w:line="300" w:lineRule="exact"/>
              <w:rPr>
                <w:rFonts w:cs="Open Sans"/>
                <w:b/>
                <w:bCs/>
                <w:szCs w:val="20"/>
              </w:rPr>
            </w:pPr>
            <w:r w:rsidRPr="009D7432">
              <w:rPr>
                <w:rFonts w:cs="Open Sans"/>
                <w:b/>
                <w:bCs/>
                <w:szCs w:val="20"/>
              </w:rPr>
              <w:t>Napomena o obradi osobnih podataka</w:t>
            </w:r>
          </w:p>
          <w:p w14:paraId="1303FA0C" w14:textId="1DE53AF9" w:rsidR="00D713B4" w:rsidRPr="006A683E" w:rsidRDefault="00D713B4" w:rsidP="00D713B4">
            <w:pPr>
              <w:spacing w:line="300" w:lineRule="exact"/>
              <w:rPr>
                <w:rFonts w:cs="Open Sans"/>
                <w:b/>
                <w:bCs/>
                <w:szCs w:val="20"/>
              </w:rPr>
            </w:pPr>
            <w:r w:rsidRPr="00C636D0">
              <w:rPr>
                <w:rFonts w:cs="Open Sans"/>
                <w:sz w:val="18"/>
                <w:szCs w:val="18"/>
              </w:rPr>
              <w:t>Osobne podatke prikupljene ovim zahtjevom</w:t>
            </w:r>
            <w:r w:rsidR="006A683E">
              <w:rPr>
                <w:rFonts w:cs="Open Sans"/>
                <w:sz w:val="18"/>
                <w:szCs w:val="18"/>
              </w:rPr>
              <w:t>,</w:t>
            </w:r>
            <w:r w:rsidRPr="00C636D0">
              <w:rPr>
                <w:rFonts w:cs="Open Sans"/>
                <w:sz w:val="18"/>
                <w:szCs w:val="18"/>
              </w:rPr>
              <w:t xml:space="preserve"> obrađujemo u svrhu postupanja po Vašem zahtjevu te ostvarivanja Vaših prava u skladu s Općom uredbom o zaštiti osobnih podataka (EU 2016/679). Više informacija o načinu na koji obrađujemo Vaše osobne podatke možete pronaći na </w:t>
            </w:r>
            <w:r w:rsidRPr="00C44CF9">
              <w:rPr>
                <w:rFonts w:cs="Open Sans"/>
                <w:sz w:val="18"/>
                <w:szCs w:val="18"/>
              </w:rPr>
              <w:t>sljedećem linku</w:t>
            </w:r>
            <w:r w:rsidR="008E3034">
              <w:rPr>
                <w:rFonts w:cs="Open Sans"/>
                <w:sz w:val="18"/>
                <w:szCs w:val="18"/>
              </w:rPr>
              <w:t xml:space="preserve"> </w:t>
            </w:r>
            <w:hyperlink r:id="rId10" w:history="1">
              <w:r w:rsidR="009D7432" w:rsidRPr="006A683E">
                <w:rPr>
                  <w:rStyle w:val="Hyperlink"/>
                  <w:rFonts w:cs="Open Sans"/>
                  <w:sz w:val="18"/>
                  <w:szCs w:val="18"/>
                </w:rPr>
                <w:t>Politika Privatnosti</w:t>
              </w:r>
            </w:hyperlink>
            <w:r w:rsidRPr="00C44CF9">
              <w:rPr>
                <w:rFonts w:cs="Open Sans"/>
                <w:sz w:val="18"/>
                <w:szCs w:val="18"/>
              </w:rPr>
              <w:t>. Za</w:t>
            </w:r>
            <w:r w:rsidRPr="00C636D0">
              <w:rPr>
                <w:rFonts w:cs="Open Sans"/>
                <w:sz w:val="18"/>
                <w:szCs w:val="18"/>
              </w:rPr>
              <w:t xml:space="preserve"> sva pitanja obratite nam se putem</w:t>
            </w:r>
            <w:r w:rsidR="006A683E">
              <w:rPr>
                <w:rFonts w:cs="Open Sans"/>
                <w:sz w:val="18"/>
                <w:szCs w:val="18"/>
              </w:rPr>
              <w:t xml:space="preserve"> </w:t>
            </w:r>
            <w:hyperlink r:id="rId11" w:history="1">
              <w:r w:rsidR="006A683E" w:rsidRPr="0026132E">
                <w:rPr>
                  <w:rStyle w:val="Hyperlink"/>
                  <w:rFonts w:cs="Open Sans"/>
                  <w:sz w:val="18"/>
                  <w:szCs w:val="18"/>
                </w:rPr>
                <w:t>privacy.orbicocro@orbico.com</w:t>
              </w:r>
            </w:hyperlink>
            <w:r w:rsidRPr="00C636D0">
              <w:rPr>
                <w:rFonts w:cs="Open Sans"/>
                <w:sz w:val="18"/>
                <w:szCs w:val="18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2C85" w14:textId="6DB96C7F" w:rsidR="00D713B4" w:rsidRPr="009D7432" w:rsidRDefault="00D713B4" w:rsidP="00D713B4">
            <w:pPr>
              <w:spacing w:line="300" w:lineRule="exact"/>
              <w:rPr>
                <w:rFonts w:cs="Open Sans"/>
                <w:b/>
                <w:bCs/>
                <w:szCs w:val="20"/>
              </w:rPr>
            </w:pPr>
            <w:r w:rsidRPr="009D7432">
              <w:rPr>
                <w:rFonts w:cs="Open Sans"/>
                <w:b/>
                <w:bCs/>
                <w:szCs w:val="20"/>
              </w:rPr>
              <w:t>Potpis!</w:t>
            </w:r>
          </w:p>
          <w:p w14:paraId="1A9C54B0" w14:textId="7D84380C" w:rsidR="00D713B4" w:rsidRPr="009D7432" w:rsidRDefault="00D713B4" w:rsidP="00D713B4">
            <w:pPr>
              <w:spacing w:line="300" w:lineRule="exact"/>
              <w:rPr>
                <w:rFonts w:cs="Open Sans"/>
                <w:b/>
                <w:bCs/>
                <w:szCs w:val="20"/>
              </w:rPr>
            </w:pPr>
          </w:p>
        </w:tc>
      </w:tr>
    </w:tbl>
    <w:p w14:paraId="18738529" w14:textId="450311F4" w:rsidR="008A246B" w:rsidRPr="00C636D0" w:rsidRDefault="008A246B" w:rsidP="006A7F82">
      <w:pPr>
        <w:spacing w:line="300" w:lineRule="exact"/>
        <w:rPr>
          <w:rFonts w:cs="Open Sans"/>
          <w:sz w:val="18"/>
          <w:szCs w:val="18"/>
        </w:rPr>
      </w:pPr>
    </w:p>
    <w:sectPr w:rsidR="008A246B" w:rsidRPr="00C636D0" w:rsidSect="006A7F8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2FB" w14:textId="77777777" w:rsidR="00CC6B13" w:rsidRDefault="00CC6B13" w:rsidP="00731CCC">
      <w:pPr>
        <w:spacing w:line="240" w:lineRule="auto"/>
      </w:pPr>
      <w:r>
        <w:separator/>
      </w:r>
    </w:p>
  </w:endnote>
  <w:endnote w:type="continuationSeparator" w:id="0">
    <w:p w14:paraId="394C5B3F" w14:textId="77777777" w:rsidR="00CC6B13" w:rsidRDefault="00CC6B13" w:rsidP="00731CCC">
      <w:pPr>
        <w:spacing w:line="240" w:lineRule="auto"/>
      </w:pPr>
      <w:r>
        <w:continuationSeparator/>
      </w:r>
    </w:p>
  </w:endnote>
  <w:endnote w:type="continuationNotice" w:id="1">
    <w:p w14:paraId="00C218DF" w14:textId="77777777" w:rsidR="00CC6B13" w:rsidRDefault="00CC6B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FBC0" w14:textId="77777777" w:rsidR="00CC6B13" w:rsidRDefault="00CC6B13" w:rsidP="00731CCC">
      <w:pPr>
        <w:spacing w:line="240" w:lineRule="auto"/>
      </w:pPr>
      <w:r>
        <w:separator/>
      </w:r>
    </w:p>
  </w:footnote>
  <w:footnote w:type="continuationSeparator" w:id="0">
    <w:p w14:paraId="50787504" w14:textId="77777777" w:rsidR="00CC6B13" w:rsidRDefault="00CC6B13" w:rsidP="00731CCC">
      <w:pPr>
        <w:spacing w:line="240" w:lineRule="auto"/>
      </w:pPr>
      <w:r>
        <w:continuationSeparator/>
      </w:r>
    </w:p>
  </w:footnote>
  <w:footnote w:type="continuationNotice" w:id="1">
    <w:p w14:paraId="55AB76CC" w14:textId="77777777" w:rsidR="00CC6B13" w:rsidRDefault="00CC6B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44DC" w14:textId="77777777" w:rsidR="00F04C88" w:rsidRDefault="00F04C88">
    <w:pPr>
      <w:pStyle w:val="Header"/>
    </w:pPr>
  </w:p>
  <w:p w14:paraId="1198B595" w14:textId="77777777" w:rsidR="00F04C88" w:rsidRDefault="00F04C88">
    <w:pPr>
      <w:pStyle w:val="Header"/>
    </w:pPr>
  </w:p>
  <w:p w14:paraId="54CEE713" w14:textId="1707641F" w:rsidR="00820C8F" w:rsidRDefault="00F04C88">
    <w:pPr>
      <w:pStyle w:val="Header"/>
    </w:pPr>
    <w:r w:rsidRPr="007826D1">
      <w:rPr>
        <w:noProof/>
        <w:color w:val="FF0000"/>
        <w:lang w:val="en-GB" w:eastAsia="en-GB"/>
      </w:rPr>
      <w:drawing>
        <wp:anchor distT="0" distB="0" distL="114300" distR="114300" simplePos="0" relativeHeight="251659264" behindDoc="1" locked="0" layoutInCell="1" allowOverlap="1" wp14:anchorId="423D5BEB" wp14:editId="6F8AEE74">
          <wp:simplePos x="0" y="0"/>
          <wp:positionH relativeFrom="margin">
            <wp:align>left</wp:align>
          </wp:positionH>
          <wp:positionV relativeFrom="page">
            <wp:posOffset>429895</wp:posOffset>
          </wp:positionV>
          <wp:extent cx="1988280" cy="393120"/>
          <wp:effectExtent l="0" t="0" r="0" b="698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280" cy="39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58"/>
    <w:rsid w:val="00052EEE"/>
    <w:rsid w:val="00070390"/>
    <w:rsid w:val="00070986"/>
    <w:rsid w:val="00070F65"/>
    <w:rsid w:val="00073795"/>
    <w:rsid w:val="000761D0"/>
    <w:rsid w:val="0009053F"/>
    <w:rsid w:val="000A5C22"/>
    <w:rsid w:val="000C2C2D"/>
    <w:rsid w:val="000E674F"/>
    <w:rsid w:val="00111DE7"/>
    <w:rsid w:val="00134F2D"/>
    <w:rsid w:val="0015398E"/>
    <w:rsid w:val="001909FA"/>
    <w:rsid w:val="001A7AD7"/>
    <w:rsid w:val="001C5978"/>
    <w:rsid w:val="001D4145"/>
    <w:rsid w:val="001E5E77"/>
    <w:rsid w:val="00216847"/>
    <w:rsid w:val="00272D18"/>
    <w:rsid w:val="002A061B"/>
    <w:rsid w:val="003058DA"/>
    <w:rsid w:val="00314078"/>
    <w:rsid w:val="00314FD9"/>
    <w:rsid w:val="003232BF"/>
    <w:rsid w:val="00333385"/>
    <w:rsid w:val="00345F7A"/>
    <w:rsid w:val="00372074"/>
    <w:rsid w:val="0039321E"/>
    <w:rsid w:val="003A31C3"/>
    <w:rsid w:val="003D43D6"/>
    <w:rsid w:val="003F08FF"/>
    <w:rsid w:val="00463F85"/>
    <w:rsid w:val="004655AC"/>
    <w:rsid w:val="00473376"/>
    <w:rsid w:val="004A4657"/>
    <w:rsid w:val="004A4E28"/>
    <w:rsid w:val="004C0967"/>
    <w:rsid w:val="0054027B"/>
    <w:rsid w:val="0054276D"/>
    <w:rsid w:val="005632C5"/>
    <w:rsid w:val="00566769"/>
    <w:rsid w:val="005A0EA0"/>
    <w:rsid w:val="005A10DA"/>
    <w:rsid w:val="005A520F"/>
    <w:rsid w:val="005B5A02"/>
    <w:rsid w:val="005C0062"/>
    <w:rsid w:val="005F4057"/>
    <w:rsid w:val="005F5431"/>
    <w:rsid w:val="0060564A"/>
    <w:rsid w:val="006168AD"/>
    <w:rsid w:val="00675647"/>
    <w:rsid w:val="006874DA"/>
    <w:rsid w:val="00695671"/>
    <w:rsid w:val="006A025D"/>
    <w:rsid w:val="006A683E"/>
    <w:rsid w:val="006A7F82"/>
    <w:rsid w:val="006C017D"/>
    <w:rsid w:val="006C3150"/>
    <w:rsid w:val="006C599B"/>
    <w:rsid w:val="006D29BB"/>
    <w:rsid w:val="006D66A5"/>
    <w:rsid w:val="006D6A22"/>
    <w:rsid w:val="00731CCC"/>
    <w:rsid w:val="00732526"/>
    <w:rsid w:val="00736A5E"/>
    <w:rsid w:val="00746E95"/>
    <w:rsid w:val="00771560"/>
    <w:rsid w:val="007768C3"/>
    <w:rsid w:val="00780D89"/>
    <w:rsid w:val="00783579"/>
    <w:rsid w:val="007936E8"/>
    <w:rsid w:val="007A17DC"/>
    <w:rsid w:val="007A46C0"/>
    <w:rsid w:val="007A75C8"/>
    <w:rsid w:val="007B16CE"/>
    <w:rsid w:val="007D3B88"/>
    <w:rsid w:val="00820C8F"/>
    <w:rsid w:val="00830668"/>
    <w:rsid w:val="0083717D"/>
    <w:rsid w:val="0089282F"/>
    <w:rsid w:val="008A246B"/>
    <w:rsid w:val="008C489B"/>
    <w:rsid w:val="008D055A"/>
    <w:rsid w:val="008D764E"/>
    <w:rsid w:val="008E3034"/>
    <w:rsid w:val="008E4B25"/>
    <w:rsid w:val="009070C8"/>
    <w:rsid w:val="00913153"/>
    <w:rsid w:val="00931773"/>
    <w:rsid w:val="00946E47"/>
    <w:rsid w:val="00961F0B"/>
    <w:rsid w:val="0096297A"/>
    <w:rsid w:val="009B71F4"/>
    <w:rsid w:val="009C0D45"/>
    <w:rsid w:val="009C40F4"/>
    <w:rsid w:val="009D7432"/>
    <w:rsid w:val="009F5B4F"/>
    <w:rsid w:val="009F6CA6"/>
    <w:rsid w:val="00A07C01"/>
    <w:rsid w:val="00A11FCA"/>
    <w:rsid w:val="00A27638"/>
    <w:rsid w:val="00A34758"/>
    <w:rsid w:val="00A42F23"/>
    <w:rsid w:val="00A72135"/>
    <w:rsid w:val="00A72FCC"/>
    <w:rsid w:val="00A77D9D"/>
    <w:rsid w:val="00A833C9"/>
    <w:rsid w:val="00A91F37"/>
    <w:rsid w:val="00A93112"/>
    <w:rsid w:val="00A938DE"/>
    <w:rsid w:val="00AA5DD5"/>
    <w:rsid w:val="00AF19F4"/>
    <w:rsid w:val="00B03219"/>
    <w:rsid w:val="00B03A12"/>
    <w:rsid w:val="00B11014"/>
    <w:rsid w:val="00B173C3"/>
    <w:rsid w:val="00B45A4F"/>
    <w:rsid w:val="00B50913"/>
    <w:rsid w:val="00B53B5B"/>
    <w:rsid w:val="00B61952"/>
    <w:rsid w:val="00B621DE"/>
    <w:rsid w:val="00B66A45"/>
    <w:rsid w:val="00B73C69"/>
    <w:rsid w:val="00B75FE8"/>
    <w:rsid w:val="00B818D9"/>
    <w:rsid w:val="00B927B2"/>
    <w:rsid w:val="00BB6083"/>
    <w:rsid w:val="00BF6973"/>
    <w:rsid w:val="00C07D94"/>
    <w:rsid w:val="00C42ACC"/>
    <w:rsid w:val="00C42C60"/>
    <w:rsid w:val="00C44CF9"/>
    <w:rsid w:val="00C636D0"/>
    <w:rsid w:val="00C76E45"/>
    <w:rsid w:val="00CC6B13"/>
    <w:rsid w:val="00CE7B46"/>
    <w:rsid w:val="00CF7D31"/>
    <w:rsid w:val="00D363E4"/>
    <w:rsid w:val="00D713B4"/>
    <w:rsid w:val="00DB0BA3"/>
    <w:rsid w:val="00DC19FD"/>
    <w:rsid w:val="00DC30E3"/>
    <w:rsid w:val="00DD4ED1"/>
    <w:rsid w:val="00DD5043"/>
    <w:rsid w:val="00DF1AF9"/>
    <w:rsid w:val="00E0438F"/>
    <w:rsid w:val="00E3400C"/>
    <w:rsid w:val="00E4743F"/>
    <w:rsid w:val="00E66949"/>
    <w:rsid w:val="00E912A4"/>
    <w:rsid w:val="00F04C88"/>
    <w:rsid w:val="00F127C4"/>
    <w:rsid w:val="00F46D75"/>
    <w:rsid w:val="00F72D75"/>
    <w:rsid w:val="00F80BE0"/>
    <w:rsid w:val="00F94678"/>
    <w:rsid w:val="00F9627D"/>
    <w:rsid w:val="00FC66EF"/>
    <w:rsid w:val="00FC79CB"/>
    <w:rsid w:val="00FE2E37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86E70E"/>
  <w15:chartTrackingRefBased/>
  <w15:docId w15:val="{AE138C08-FFE8-4652-B133-F3E9C2D7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hr-HR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6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C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CA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CA6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731C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CC"/>
  </w:style>
  <w:style w:type="paragraph" w:styleId="Footer">
    <w:name w:val="footer"/>
    <w:basedOn w:val="Normal"/>
    <w:link w:val="FooterChar"/>
    <w:uiPriority w:val="99"/>
    <w:unhideWhenUsed/>
    <w:rsid w:val="00731C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CC"/>
  </w:style>
  <w:style w:type="character" w:styleId="Hyperlink">
    <w:name w:val="Hyperlink"/>
    <w:basedOn w:val="DefaultParagraphFont"/>
    <w:uiPriority w:val="99"/>
    <w:unhideWhenUsed/>
    <w:rsid w:val="00736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A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0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.orbicocro@orbico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rbico.hr/hr/pravni-kutak/privacy-general-orbicohr" TargetMode="External"/><Relationship Id="rId4" Type="http://schemas.openxmlformats.org/officeDocument/2006/relationships/styles" Target="styles.xml"/><Relationship Id="rId9" Type="http://schemas.openxmlformats.org/officeDocument/2006/relationships/hyperlink" Target="mailto:privacy.orbicocro@orbic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FBC764F7B2944A04A0D7C355C8B67" ma:contentTypeVersion="14" ma:contentTypeDescription="Create a new document." ma:contentTypeScope="" ma:versionID="893a6d9712d3311ddab2710420f52f26">
  <xsd:schema xmlns:xsd="http://www.w3.org/2001/XMLSchema" xmlns:xs="http://www.w3.org/2001/XMLSchema" xmlns:p="http://schemas.microsoft.com/office/2006/metadata/properties" xmlns:ns2="24950229-b53c-4e7a-b11d-db1629887264" xmlns:ns3="e11d4020-4e5a-42ee-b068-cd78a865ea1c" targetNamespace="http://schemas.microsoft.com/office/2006/metadata/properties" ma:root="true" ma:fieldsID="d5cfa89d614925a04a3fbf6d93c599ec" ns2:_="" ns3:_="">
    <xsd:import namespace="24950229-b53c-4e7a-b11d-db1629887264"/>
    <xsd:import namespace="e11d4020-4e5a-42ee-b068-cd78a865e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ers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50229-b53c-4e7a-b11d-db162988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d4020-4e5a-42ee-b068-cd78a865e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4950229-b53c-4e7a-b11d-db1629887264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F12F5-E08E-4463-A44E-5CCA6AFC0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50229-b53c-4e7a-b11d-db1629887264"/>
    <ds:schemaRef ds:uri="e11d4020-4e5a-42ee-b068-cd78a865e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162B4-2546-40B8-92D8-FB5204F3F39C}">
  <ds:schemaRefs>
    <ds:schemaRef ds:uri="http://schemas.microsoft.com/office/2006/metadata/properties"/>
    <ds:schemaRef ds:uri="http://schemas.microsoft.com/office/infopath/2007/PartnerControls"/>
    <ds:schemaRef ds:uri="24950229-b53c-4e7a-b11d-db1629887264"/>
  </ds:schemaRefs>
</ds:datastoreItem>
</file>

<file path=customXml/itemProps3.xml><?xml version="1.0" encoding="utf-8"?>
<ds:datastoreItem xmlns:ds="http://schemas.openxmlformats.org/officeDocument/2006/customXml" ds:itemID="{79C69B21-44D3-4922-9B59-396EFD9C8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Dlaw</dc:creator>
  <cp:keywords/>
  <dc:description/>
  <cp:lastModifiedBy>Microsoft Office User</cp:lastModifiedBy>
  <cp:revision>2</cp:revision>
  <dcterms:created xsi:type="dcterms:W3CDTF">2022-05-11T13:45:00Z</dcterms:created>
  <dcterms:modified xsi:type="dcterms:W3CDTF">2022-05-11T13:45:00Z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0x010100831FBC764F7B2944A04A0D7C355C8B67</vt:lpwstr>
  </property>
</Properties>
</file>